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9F7092" w:rsidRPr="001E2126" w14:paraId="2651A209" w14:textId="77777777" w:rsidTr="009F7092">
        <w:tc>
          <w:tcPr>
            <w:tcW w:w="6516" w:type="dxa"/>
          </w:tcPr>
          <w:p w14:paraId="3D59C53C" w14:textId="77777777" w:rsidR="009F7092" w:rsidRPr="001E2126" w:rsidRDefault="009F7092" w:rsidP="001E2126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1E2126">
              <w:rPr>
                <w:b/>
                <w:bCs/>
                <w:color w:val="000000"/>
                <w:sz w:val="26"/>
                <w:szCs w:val="26"/>
              </w:rPr>
              <w:t>TRƯỜNG TH&amp;THCS ĐẠI SƠN</w:t>
            </w:r>
          </w:p>
          <w:p w14:paraId="37F0687D" w14:textId="77777777" w:rsidR="009F7092" w:rsidRPr="001E2126" w:rsidRDefault="009F7092" w:rsidP="001E2126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1E2126">
              <w:rPr>
                <w:b/>
                <w:bCs/>
                <w:color w:val="000000"/>
                <w:sz w:val="26"/>
                <w:szCs w:val="26"/>
                <w:lang w:val="vi-VN"/>
              </w:rPr>
              <w:t>TỔ</w:t>
            </w:r>
            <w:r w:rsidRPr="001E2126">
              <w:rPr>
                <w:b/>
                <w:bCs/>
                <w:color w:val="000000"/>
                <w:sz w:val="26"/>
                <w:szCs w:val="26"/>
              </w:rPr>
              <w:t>: TỰ NHIÊN</w:t>
            </w:r>
          </w:p>
          <w:p w14:paraId="1CE54726" w14:textId="77777777" w:rsidR="009F7092" w:rsidRPr="001E2126" w:rsidRDefault="00AA2609" w:rsidP="001E2126">
            <w:pPr>
              <w:spacing w:line="276" w:lineRule="auto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1E2126">
              <w:rPr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E261A36" wp14:editId="56C85F42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17780</wp:posOffset>
                      </wp:positionV>
                      <wp:extent cx="1659255" cy="10795"/>
                      <wp:effectExtent l="12700" t="10160" r="13970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659255" cy="1079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C385B" id="Straight Connector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55pt,1.4pt" to="224.2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2E73813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1E2126">
              <w:rPr>
                <w:b/>
                <w:bCs/>
                <w:color w:val="000000"/>
                <w:sz w:val="26"/>
                <w:szCs w:val="26"/>
              </w:rPr>
              <w:t>CỘNG</w:t>
            </w:r>
            <w:r w:rsidRPr="001E2126">
              <w:rPr>
                <w:b/>
                <w:bCs/>
                <w:color w:val="000000"/>
                <w:sz w:val="26"/>
                <w:szCs w:val="26"/>
                <w:lang w:val="vi-VN"/>
              </w:rPr>
              <w:t>HÒA XÃ HỘI CHỦ NGHĨA VIỆT NAM</w:t>
            </w:r>
          </w:p>
          <w:p w14:paraId="1B5EFE61" w14:textId="77777777" w:rsidR="009F7092" w:rsidRPr="001E2126" w:rsidRDefault="00AA2609" w:rsidP="001E2126">
            <w:pPr>
              <w:spacing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1E2126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5FFB586B" wp14:editId="487BDADC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207645</wp:posOffset>
                      </wp:positionV>
                      <wp:extent cx="1987550" cy="0"/>
                      <wp:effectExtent l="11430" t="10160" r="1079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87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681BC" id="Straight Connector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15pt,16.35pt" to="273.6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9F7092" w:rsidRPr="001E2126">
              <w:rPr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24C20219" w14:textId="77777777" w:rsidR="0051199B" w:rsidRPr="001E2126" w:rsidRDefault="0051199B" w:rsidP="001E2126">
      <w:pPr>
        <w:spacing w:line="276" w:lineRule="auto"/>
        <w:rPr>
          <w:b/>
          <w:sz w:val="26"/>
          <w:szCs w:val="26"/>
        </w:rPr>
      </w:pPr>
    </w:p>
    <w:p w14:paraId="6DD0A19B" w14:textId="77777777" w:rsidR="001E2126" w:rsidRPr="001E2126" w:rsidRDefault="001E2126" w:rsidP="001E2126">
      <w:pPr>
        <w:spacing w:line="276" w:lineRule="auto"/>
        <w:jc w:val="center"/>
        <w:rPr>
          <w:b/>
          <w:color w:val="000000"/>
          <w:sz w:val="26"/>
          <w:szCs w:val="26"/>
          <w:lang w:val="pl-PL"/>
        </w:rPr>
      </w:pPr>
      <w:r w:rsidRPr="001E2126">
        <w:rPr>
          <w:b/>
          <w:color w:val="000000"/>
          <w:sz w:val="26"/>
          <w:szCs w:val="26"/>
          <w:lang w:val="pl-PL"/>
        </w:rPr>
        <w:t xml:space="preserve">            </w:t>
      </w:r>
    </w:p>
    <w:p w14:paraId="34D64241" w14:textId="77777777" w:rsidR="001E2126" w:rsidRPr="001E2126" w:rsidRDefault="001E2126" w:rsidP="001E2126">
      <w:pPr>
        <w:spacing w:line="276" w:lineRule="auto"/>
        <w:jc w:val="center"/>
        <w:rPr>
          <w:b/>
          <w:color w:val="000000"/>
          <w:sz w:val="26"/>
          <w:szCs w:val="26"/>
          <w:lang w:val="pl-PL"/>
        </w:rPr>
      </w:pPr>
    </w:p>
    <w:p w14:paraId="340D33B2" w14:textId="77777777" w:rsidR="001E2126" w:rsidRPr="001E2126" w:rsidRDefault="001E2126" w:rsidP="001E2126">
      <w:pPr>
        <w:spacing w:line="276" w:lineRule="auto"/>
        <w:jc w:val="center"/>
        <w:rPr>
          <w:b/>
          <w:color w:val="000000"/>
          <w:sz w:val="26"/>
          <w:szCs w:val="26"/>
          <w:lang w:val="pl-PL"/>
        </w:rPr>
      </w:pPr>
    </w:p>
    <w:p w14:paraId="41D72FDB" w14:textId="1AB88684" w:rsidR="00FC14DC" w:rsidRPr="001E2126" w:rsidRDefault="00FC14DC" w:rsidP="001E2126">
      <w:pPr>
        <w:spacing w:line="276" w:lineRule="auto"/>
        <w:jc w:val="center"/>
        <w:rPr>
          <w:b/>
          <w:color w:val="000000"/>
          <w:sz w:val="26"/>
          <w:szCs w:val="26"/>
          <w:lang w:val="pl-PL"/>
        </w:rPr>
      </w:pPr>
      <w:r w:rsidRPr="001E2126">
        <w:rPr>
          <w:b/>
          <w:color w:val="000000"/>
          <w:sz w:val="26"/>
          <w:szCs w:val="26"/>
          <w:lang w:val="pl-PL"/>
        </w:rPr>
        <w:t>KHUNG KẾ HOẠCH DẠY HỌC MÔN HỌC CỦA TỔ CHUYÊN MÔN</w:t>
      </w:r>
    </w:p>
    <w:p w14:paraId="7753B5ED" w14:textId="77777777" w:rsidR="00FC14DC" w:rsidRPr="001E2126" w:rsidRDefault="00FC14DC" w:rsidP="001E2126">
      <w:pPr>
        <w:spacing w:line="276" w:lineRule="auto"/>
        <w:jc w:val="center"/>
        <w:rPr>
          <w:b/>
          <w:color w:val="000000"/>
          <w:sz w:val="26"/>
          <w:szCs w:val="26"/>
          <w:lang w:val="pl-PL"/>
        </w:rPr>
      </w:pPr>
      <w:r w:rsidRPr="001E2126">
        <w:rPr>
          <w:b/>
          <w:color w:val="000000"/>
          <w:sz w:val="26"/>
          <w:szCs w:val="26"/>
          <w:lang w:val="pl-PL"/>
        </w:rPr>
        <w:t>MÔN: CÔNG NGHỆ 9</w:t>
      </w:r>
    </w:p>
    <w:p w14:paraId="61774F57" w14:textId="77777777" w:rsidR="00FC14DC" w:rsidRPr="001E2126" w:rsidRDefault="00FC14DC" w:rsidP="001E2126">
      <w:pPr>
        <w:spacing w:line="276" w:lineRule="auto"/>
        <w:jc w:val="center"/>
        <w:rPr>
          <w:b/>
          <w:color w:val="000000"/>
          <w:sz w:val="26"/>
          <w:szCs w:val="26"/>
          <w:highlight w:val="yellow"/>
          <w:lang w:val="pl-PL"/>
        </w:rPr>
      </w:pPr>
      <w:r w:rsidRPr="001E2126">
        <w:rPr>
          <w:b/>
          <w:color w:val="000000"/>
          <w:sz w:val="26"/>
          <w:szCs w:val="26"/>
          <w:lang w:val="pl-PL"/>
        </w:rPr>
        <w:t>( Năm học 2022-2023)</w:t>
      </w:r>
    </w:p>
    <w:p w14:paraId="392B9B64" w14:textId="77777777" w:rsidR="003D22E7" w:rsidRPr="001E2126" w:rsidRDefault="003D22E7" w:rsidP="001E2126">
      <w:pPr>
        <w:spacing w:line="276" w:lineRule="auto"/>
        <w:rPr>
          <w:sz w:val="26"/>
          <w:szCs w:val="26"/>
          <w:lang w:val="pl-PL"/>
        </w:rPr>
      </w:pPr>
    </w:p>
    <w:p w14:paraId="58F51C8D" w14:textId="77777777" w:rsidR="00CD666C" w:rsidRPr="001E2126" w:rsidRDefault="00BD4327" w:rsidP="001E2126">
      <w:pPr>
        <w:spacing w:line="276" w:lineRule="auto"/>
        <w:ind w:left="1080"/>
        <w:contextualSpacing/>
        <w:rPr>
          <w:b/>
          <w:sz w:val="26"/>
          <w:szCs w:val="26"/>
        </w:rPr>
      </w:pPr>
      <w:r w:rsidRPr="001E2126">
        <w:rPr>
          <w:b/>
          <w:sz w:val="26"/>
          <w:szCs w:val="26"/>
        </w:rPr>
        <w:t xml:space="preserve">                                                                                  </w:t>
      </w:r>
      <w:r w:rsidR="00CD666C" w:rsidRPr="001E2126">
        <w:rPr>
          <w:b/>
          <w:sz w:val="26"/>
          <w:szCs w:val="26"/>
        </w:rPr>
        <w:t xml:space="preserve">HỌC KỲ II </w:t>
      </w:r>
    </w:p>
    <w:p w14:paraId="4E55232A" w14:textId="77777777" w:rsidR="00CD666C" w:rsidRPr="001E2126" w:rsidRDefault="00BD4327" w:rsidP="001E2126">
      <w:pPr>
        <w:spacing w:line="276" w:lineRule="auto"/>
        <w:ind w:left="720"/>
        <w:contextualSpacing/>
        <w:rPr>
          <w:b/>
          <w:sz w:val="26"/>
          <w:szCs w:val="26"/>
        </w:rPr>
      </w:pPr>
      <w:r w:rsidRPr="001E2126">
        <w:rPr>
          <w:b/>
          <w:sz w:val="26"/>
          <w:szCs w:val="26"/>
        </w:rPr>
        <w:t xml:space="preserve">                                                                    </w:t>
      </w:r>
      <w:proofErr w:type="spellStart"/>
      <w:r w:rsidR="00CD666C" w:rsidRPr="001E2126">
        <w:rPr>
          <w:b/>
          <w:sz w:val="26"/>
          <w:szCs w:val="26"/>
        </w:rPr>
        <w:t>Từ</w:t>
      </w:r>
      <w:proofErr w:type="spellEnd"/>
      <w:r w:rsidR="00CD666C" w:rsidRPr="001E2126">
        <w:rPr>
          <w:b/>
          <w:sz w:val="26"/>
          <w:szCs w:val="26"/>
        </w:rPr>
        <w:t xml:space="preserve"> </w:t>
      </w:r>
      <w:proofErr w:type="spellStart"/>
      <w:r w:rsidR="00CD666C" w:rsidRPr="001E2126">
        <w:rPr>
          <w:b/>
          <w:sz w:val="26"/>
          <w:szCs w:val="26"/>
        </w:rPr>
        <w:t>tuần</w:t>
      </w:r>
      <w:proofErr w:type="spellEnd"/>
      <w:r w:rsidR="00CD666C" w:rsidRPr="001E2126">
        <w:rPr>
          <w:b/>
          <w:sz w:val="26"/>
          <w:szCs w:val="26"/>
        </w:rPr>
        <w:t xml:space="preserve"> 19 </w:t>
      </w:r>
      <w:proofErr w:type="spellStart"/>
      <w:r w:rsidR="00CD666C" w:rsidRPr="001E2126">
        <w:rPr>
          <w:b/>
          <w:sz w:val="26"/>
          <w:szCs w:val="26"/>
        </w:rPr>
        <w:t>đến</w:t>
      </w:r>
      <w:proofErr w:type="spellEnd"/>
      <w:r w:rsidR="00CD666C" w:rsidRPr="001E2126">
        <w:rPr>
          <w:b/>
          <w:sz w:val="26"/>
          <w:szCs w:val="26"/>
        </w:rPr>
        <w:t xml:space="preserve"> </w:t>
      </w:r>
      <w:proofErr w:type="spellStart"/>
      <w:r w:rsidR="00CD666C" w:rsidRPr="001E2126">
        <w:rPr>
          <w:b/>
          <w:sz w:val="26"/>
          <w:szCs w:val="26"/>
        </w:rPr>
        <w:t>tuần</w:t>
      </w:r>
      <w:proofErr w:type="spellEnd"/>
      <w:r w:rsidR="00CD666C" w:rsidRPr="001E2126">
        <w:rPr>
          <w:b/>
          <w:sz w:val="26"/>
          <w:szCs w:val="26"/>
        </w:rPr>
        <w:t xml:space="preserve"> 35 (</w:t>
      </w:r>
      <w:proofErr w:type="spellStart"/>
      <w:r w:rsidR="00CD666C" w:rsidRPr="001E2126">
        <w:rPr>
          <w:b/>
          <w:sz w:val="26"/>
          <w:szCs w:val="26"/>
        </w:rPr>
        <w:t>thực</w:t>
      </w:r>
      <w:proofErr w:type="spellEnd"/>
      <w:r w:rsidR="00CD666C" w:rsidRPr="001E2126">
        <w:rPr>
          <w:b/>
          <w:sz w:val="26"/>
          <w:szCs w:val="26"/>
        </w:rPr>
        <w:t xml:space="preserve"> </w:t>
      </w:r>
      <w:proofErr w:type="spellStart"/>
      <w:r w:rsidR="00CD666C" w:rsidRPr="001E2126">
        <w:rPr>
          <w:b/>
          <w:sz w:val="26"/>
          <w:szCs w:val="26"/>
        </w:rPr>
        <w:t>học</w:t>
      </w:r>
      <w:proofErr w:type="spellEnd"/>
      <w:r w:rsidR="00CD666C" w:rsidRPr="001E2126">
        <w:rPr>
          <w:b/>
          <w:sz w:val="26"/>
          <w:szCs w:val="26"/>
        </w:rPr>
        <w:t>)</w:t>
      </w:r>
    </w:p>
    <w:tbl>
      <w:tblPr>
        <w:tblW w:w="1473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893"/>
        <w:gridCol w:w="1786"/>
        <w:gridCol w:w="7344"/>
        <w:gridCol w:w="2409"/>
        <w:gridCol w:w="1409"/>
      </w:tblGrid>
      <w:tr w:rsidR="0070223A" w:rsidRPr="001E2126" w14:paraId="66CB31B7" w14:textId="77777777" w:rsidTr="001E2126">
        <w:trPr>
          <w:trHeight w:val="683"/>
        </w:trPr>
        <w:tc>
          <w:tcPr>
            <w:tcW w:w="8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32E936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Tuần</w:t>
            </w:r>
            <w:proofErr w:type="spellEnd"/>
          </w:p>
        </w:tc>
        <w:tc>
          <w:tcPr>
            <w:tcW w:w="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329861F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Tiết</w:t>
            </w:r>
            <w:proofErr w:type="spellEnd"/>
          </w:p>
        </w:tc>
        <w:tc>
          <w:tcPr>
            <w:tcW w:w="1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B0B345F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Tên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chủ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đề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/Ba</w:t>
            </w:r>
            <w:r w:rsidRPr="001E2126">
              <w:rPr>
                <w:b/>
                <w:sz w:val="26"/>
                <w:szCs w:val="26"/>
                <w:lang w:val="vi-VN"/>
              </w:rPr>
              <w:t>̀i</w:t>
            </w:r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học</w:t>
            </w:r>
            <w:proofErr w:type="spellEnd"/>
          </w:p>
        </w:tc>
        <w:tc>
          <w:tcPr>
            <w:tcW w:w="7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7E4E392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Yêu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cầu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cần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2FB47AE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E2126">
              <w:rPr>
                <w:b/>
                <w:color w:val="000000"/>
                <w:sz w:val="26"/>
                <w:szCs w:val="26"/>
                <w:lang w:val="vi-VN"/>
              </w:rPr>
              <w:t>Gợi ý Hình thức / địa điểm dạy học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F9D0C8" w14:textId="77777777" w:rsidR="0070223A" w:rsidRPr="001E2126" w:rsidRDefault="0070223A" w:rsidP="001E21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Ghi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70223A" w:rsidRPr="001E2126" w14:paraId="682B6D13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C3F280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DEE5EC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CB66C1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19</w:t>
            </w:r>
          </w:p>
          <w:p w14:paraId="7D5D2429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941447C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57ED322C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1AA95D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19</w:t>
            </w:r>
          </w:p>
          <w:p w14:paraId="4842C9A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53F954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8.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  <w:r w:rsidRPr="001E2126">
              <w:rPr>
                <w:sz w:val="26"/>
                <w:szCs w:val="26"/>
              </w:rPr>
              <w:t xml:space="preserve">: </w:t>
            </w:r>
            <w:proofErr w:type="spellStart"/>
            <w:r w:rsidRPr="001E2126">
              <w:rPr>
                <w:sz w:val="26"/>
                <w:szCs w:val="26"/>
              </w:rPr>
              <w:t>Lắp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mạch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2 </w:t>
            </w:r>
            <w:proofErr w:type="spellStart"/>
            <w:r w:rsidRPr="001E2126">
              <w:rPr>
                <w:sz w:val="26"/>
                <w:szCs w:val="26"/>
              </w:rPr>
              <w:t>công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tắc</w:t>
            </w:r>
            <w:proofErr w:type="spellEnd"/>
            <w:r w:rsidRPr="001E2126">
              <w:rPr>
                <w:sz w:val="26"/>
                <w:szCs w:val="26"/>
              </w:rPr>
              <w:t xml:space="preserve"> 2 </w:t>
            </w:r>
            <w:proofErr w:type="spellStart"/>
            <w:r w:rsidRPr="001E2126">
              <w:rPr>
                <w:sz w:val="26"/>
                <w:szCs w:val="26"/>
              </w:rPr>
              <w:t>cực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điều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khiển</w:t>
            </w:r>
            <w:proofErr w:type="spellEnd"/>
            <w:r w:rsidRPr="001E2126">
              <w:rPr>
                <w:sz w:val="26"/>
                <w:szCs w:val="26"/>
              </w:rPr>
              <w:t xml:space="preserve"> 2 </w:t>
            </w:r>
            <w:proofErr w:type="spellStart"/>
            <w:r w:rsidRPr="001E2126">
              <w:rPr>
                <w:sz w:val="26"/>
                <w:szCs w:val="26"/>
              </w:rPr>
              <w:t>đèn</w:t>
            </w:r>
            <w:proofErr w:type="spellEnd"/>
          </w:p>
        </w:tc>
        <w:tc>
          <w:tcPr>
            <w:tcW w:w="734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34F0E80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Vẽ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sơ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đồ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lắp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đặt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công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tắc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cực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điều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khiển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đèn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7AEC1D70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Lập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bảng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dự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trụ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vật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liệu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bị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cho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bài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hành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.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cẩn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thận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kiên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trì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khoa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và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4F3242D4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563AA3A5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giải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quyết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vấn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đề</w:t>
            </w:r>
            <w:proofErr w:type="spellEnd"/>
            <w:r w:rsidRPr="001E2126">
              <w:rPr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sz w:val="26"/>
                <w:szCs w:val="26"/>
              </w:rPr>
              <w:t>giao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tiếp-hợp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2A4C89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và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phòng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4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6B0D015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38FA3ED3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5045BA0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3BEE47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20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D30FBDF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B3B9160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744D0E9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60F6DF6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2F299281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48F0ED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504FB0D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21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C4085AC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21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254CF3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9.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  <w:r w:rsidRPr="001E2126">
              <w:rPr>
                <w:sz w:val="26"/>
                <w:szCs w:val="26"/>
              </w:rPr>
              <w:t xml:space="preserve">: </w:t>
            </w:r>
            <w:proofErr w:type="spellStart"/>
            <w:r w:rsidRPr="001E2126">
              <w:rPr>
                <w:sz w:val="26"/>
                <w:szCs w:val="26"/>
              </w:rPr>
              <w:t>Lắp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mạch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2 </w:t>
            </w:r>
            <w:proofErr w:type="spellStart"/>
            <w:r w:rsidRPr="001E2126">
              <w:rPr>
                <w:sz w:val="26"/>
                <w:szCs w:val="26"/>
              </w:rPr>
              <w:t>công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tắc</w:t>
            </w:r>
            <w:proofErr w:type="spellEnd"/>
            <w:r w:rsidRPr="001E2126">
              <w:rPr>
                <w:sz w:val="26"/>
                <w:szCs w:val="26"/>
              </w:rPr>
              <w:t xml:space="preserve"> 3 </w:t>
            </w:r>
            <w:proofErr w:type="spellStart"/>
            <w:r w:rsidRPr="001E2126">
              <w:rPr>
                <w:sz w:val="26"/>
                <w:szCs w:val="26"/>
              </w:rPr>
              <w:t>cực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điều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khiển</w:t>
            </w:r>
            <w:proofErr w:type="spellEnd"/>
            <w:r w:rsidRPr="001E2126">
              <w:rPr>
                <w:sz w:val="26"/>
                <w:szCs w:val="26"/>
              </w:rPr>
              <w:t xml:space="preserve"> 1 </w:t>
            </w:r>
            <w:proofErr w:type="spellStart"/>
            <w:r w:rsidRPr="001E2126">
              <w:rPr>
                <w:sz w:val="26"/>
                <w:szCs w:val="26"/>
              </w:rPr>
              <w:t>đèn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4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A9EE9AB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nguyên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lý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của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</w:p>
          <w:p w14:paraId="7D7719DD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dùng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hai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công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tắc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ba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điều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khiển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một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đèn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gramStart"/>
            <w:r w:rsidRPr="001E2126">
              <w:rPr>
                <w:sz w:val="26"/>
                <w:szCs w:val="26"/>
              </w:rPr>
              <w:t xml:space="preserve">( </w:t>
            </w:r>
            <w:proofErr w:type="spellStart"/>
            <w:r w:rsidRPr="001E2126">
              <w:rPr>
                <w:sz w:val="26"/>
                <w:szCs w:val="26"/>
              </w:rPr>
              <w:t>mạch</w:t>
            </w:r>
            <w:proofErr w:type="spellEnd"/>
            <w:proofErr w:type="gram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cầu</w:t>
            </w:r>
            <w:proofErr w:type="spellEnd"/>
            <w:r w:rsidRPr="001E2126">
              <w:rPr>
                <w:sz w:val="26"/>
                <w:szCs w:val="26"/>
              </w:rPr>
              <w:t xml:space="preserve"> thang).</w:t>
            </w:r>
            <w:r w:rsidRPr="001E2126">
              <w:rPr>
                <w:sz w:val="26"/>
                <w:szCs w:val="26"/>
                <w:lang w:val="sv-SE"/>
              </w:rPr>
              <w:t>Vẽ được sơ đồ lắp đặt của mạch điện.</w:t>
            </w:r>
          </w:p>
          <w:p w14:paraId="5D281DD5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Lắp đặt được mạnh điện đèn cầu thang. Làm việc chính xác, khoa học, an toàn.</w:t>
            </w:r>
          </w:p>
          <w:p w14:paraId="670D599B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0633785D" w14:textId="77777777" w:rsidR="0070223A" w:rsidRPr="001E2126" w:rsidRDefault="0070223A" w:rsidP="001E2126">
            <w:pPr>
              <w:tabs>
                <w:tab w:val="left" w:pos="180"/>
              </w:tabs>
              <w:spacing w:line="276" w:lineRule="auto"/>
              <w:jc w:val="both"/>
              <w:rPr>
                <w:sz w:val="26"/>
                <w:szCs w:val="26"/>
                <w:lang w:val="en-AU" w:eastAsia="en-AU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giao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tiếp-hợp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F9D2E38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và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phòng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C032184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10E37ED6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8E638A0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6317433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22</w:t>
            </w:r>
          </w:p>
          <w:p w14:paraId="0E798C5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808A6E9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22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EF82E49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21460BE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2D011AB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342B34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0131F992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285906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23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9010C17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23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839BE4E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A4668AF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A2B042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F4BFCE6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71BB67AF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5400CBC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535791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24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F724E6D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24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F378FD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10.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  <w:r w:rsidRPr="001E2126">
              <w:rPr>
                <w:sz w:val="26"/>
                <w:szCs w:val="26"/>
              </w:rPr>
              <w:t xml:space="preserve">: </w:t>
            </w:r>
            <w:proofErr w:type="spellStart"/>
            <w:r w:rsidRPr="001E2126">
              <w:rPr>
                <w:sz w:val="26"/>
                <w:szCs w:val="26"/>
              </w:rPr>
              <w:t>Lắp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lastRenderedPageBreak/>
              <w:t>mạch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1 </w:t>
            </w:r>
            <w:proofErr w:type="spellStart"/>
            <w:r w:rsidRPr="001E2126">
              <w:rPr>
                <w:sz w:val="26"/>
                <w:szCs w:val="26"/>
              </w:rPr>
              <w:t>công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tắc</w:t>
            </w:r>
            <w:proofErr w:type="spellEnd"/>
            <w:r w:rsidRPr="001E2126">
              <w:rPr>
                <w:sz w:val="26"/>
                <w:szCs w:val="26"/>
              </w:rPr>
              <w:t xml:space="preserve"> 3 </w:t>
            </w:r>
            <w:proofErr w:type="spellStart"/>
            <w:r w:rsidRPr="001E2126">
              <w:rPr>
                <w:sz w:val="26"/>
                <w:szCs w:val="26"/>
              </w:rPr>
              <w:t>cực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điều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khiển</w:t>
            </w:r>
            <w:proofErr w:type="spellEnd"/>
            <w:r w:rsidRPr="001E2126">
              <w:rPr>
                <w:sz w:val="26"/>
                <w:szCs w:val="26"/>
              </w:rPr>
              <w:t xml:space="preserve"> 2 </w:t>
            </w:r>
            <w:proofErr w:type="spellStart"/>
            <w:r w:rsidRPr="001E2126">
              <w:rPr>
                <w:sz w:val="26"/>
                <w:szCs w:val="26"/>
              </w:rPr>
              <w:t>đèn</w:t>
            </w:r>
            <w:proofErr w:type="spellEnd"/>
          </w:p>
        </w:tc>
        <w:tc>
          <w:tcPr>
            <w:tcW w:w="734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1967962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1.</w:t>
            </w:r>
            <w:proofErr w:type="gram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KT:Sau</w:t>
            </w:r>
            <w:proofErr w:type="gram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song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sinh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nguyên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lý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của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dùng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công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tắc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cực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điều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khiển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đè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Vẽ được sơ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lastRenderedPageBreak/>
              <w:t>đồ lắp đặt của mạch điện.</w:t>
            </w:r>
          </w:p>
          <w:p w14:paraId="14BB809E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Lắp đặt được mạnh điện đèn cầu thang.</w:t>
            </w:r>
          </w:p>
          <w:p w14:paraId="7841E2F8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12AD3F6E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giải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quyết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vấn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đề</w:t>
            </w:r>
            <w:proofErr w:type="spellEnd"/>
            <w:r w:rsidRPr="001E2126">
              <w:rPr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sz w:val="26"/>
                <w:szCs w:val="26"/>
              </w:rPr>
              <w:t>giao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tiếp-hợp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B6711D7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lastRenderedPageBreak/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và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phòng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242564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358B4300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D85962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8DEB12F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25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2402F7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368D3F3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25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797D936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774AE7A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256719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94F62B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0C327DDD" w14:textId="77777777" w:rsidTr="001E2126">
        <w:trPr>
          <w:trHeight w:val="700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A96312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26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EE7F943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26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452484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3AA689D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B7C0CB4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001BA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33B102E6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133BBD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27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E77AD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27</w:t>
            </w:r>
          </w:p>
        </w:tc>
        <w:tc>
          <w:tcPr>
            <w:tcW w:w="178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F60078F" w14:textId="77777777" w:rsidR="0070223A" w:rsidRPr="001E2126" w:rsidRDefault="0070223A" w:rsidP="001E212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420ECC0B" w14:textId="77777777" w:rsidR="0070223A" w:rsidRPr="001E2126" w:rsidRDefault="0070223A" w:rsidP="001E2126">
            <w:pPr>
              <w:spacing w:line="276" w:lineRule="auto"/>
              <w:rPr>
                <w:b/>
                <w:sz w:val="26"/>
                <w:szCs w:val="26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Kiểm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tra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r w:rsidRPr="001E2126">
              <w:rPr>
                <w:b/>
                <w:sz w:val="26"/>
                <w:szCs w:val="26"/>
                <w:lang w:val="vi-VN"/>
              </w:rPr>
              <w:t>gi</w:t>
            </w:r>
            <w:r w:rsidRPr="001E2126">
              <w:rPr>
                <w:b/>
                <w:sz w:val="26"/>
                <w:szCs w:val="26"/>
              </w:rPr>
              <w:t>ữ</w:t>
            </w:r>
            <w:r w:rsidRPr="001E2126">
              <w:rPr>
                <w:b/>
                <w:sz w:val="26"/>
                <w:szCs w:val="26"/>
                <w:lang w:val="vi-VN"/>
              </w:rPr>
              <w:t xml:space="preserve">a </w:t>
            </w:r>
            <w:proofErr w:type="spellStart"/>
            <w:r w:rsidRPr="001E2126">
              <w:rPr>
                <w:b/>
                <w:sz w:val="26"/>
                <w:szCs w:val="26"/>
              </w:rPr>
              <w:t>kỳ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2</w:t>
            </w:r>
          </w:p>
        </w:tc>
        <w:tc>
          <w:tcPr>
            <w:tcW w:w="734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CB6ACB2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1.</w:t>
            </w:r>
            <w:proofErr w:type="gram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KT:-</w:t>
            </w:r>
            <w:proofErr w:type="gram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những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kiến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cơ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bản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lắp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đặt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dây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dẫn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của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đã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từ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tiết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20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đến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tiết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30.</w:t>
            </w:r>
          </w:p>
          <w:p w14:paraId="170BF552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  <w:t>- Đánh giá kết quả học tập của học sinh để từ đó giáo viên biết hướng điều chỉnh phương pháp cho phù hợp.</w:t>
            </w:r>
          </w:p>
          <w:p w14:paraId="40CEF74C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  <w:t>Rèn kỹ năng trình bày bài của HS</w:t>
            </w:r>
          </w:p>
          <w:p w14:paraId="5EF1F467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3.Năng L</w:t>
            </w:r>
            <w:r w:rsidRPr="001E2126">
              <w:rPr>
                <w:sz w:val="26"/>
                <w:szCs w:val="26"/>
                <w:lang w:val="vi-VN"/>
              </w:rPr>
              <w:t>ực</w:t>
            </w:r>
            <w:r w:rsidRPr="001E2126">
              <w:rPr>
                <w:sz w:val="26"/>
                <w:szCs w:val="26"/>
              </w:rPr>
              <w:t xml:space="preserve">: NL </w:t>
            </w:r>
            <w:proofErr w:type="spellStart"/>
            <w:r w:rsidRPr="001E2126">
              <w:rPr>
                <w:sz w:val="26"/>
                <w:szCs w:val="26"/>
              </w:rPr>
              <w:t>sáng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tạo</w:t>
            </w:r>
            <w:proofErr w:type="spellEnd"/>
            <w:r w:rsidRPr="001E2126">
              <w:rPr>
                <w:sz w:val="26"/>
                <w:szCs w:val="26"/>
              </w:rPr>
              <w:t xml:space="preserve">, NL </w:t>
            </w:r>
            <w:proofErr w:type="spellStart"/>
            <w:r w:rsidRPr="001E2126">
              <w:rPr>
                <w:sz w:val="26"/>
                <w:szCs w:val="26"/>
              </w:rPr>
              <w:t>trình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bày</w:t>
            </w:r>
            <w:proofErr w:type="spellEnd"/>
            <w:r w:rsidRPr="001E2126">
              <w:rPr>
                <w:sz w:val="26"/>
                <w:szCs w:val="26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339EC7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E2126">
              <w:rPr>
                <w:sz w:val="26"/>
                <w:szCs w:val="26"/>
              </w:rPr>
              <w:t>tại</w:t>
            </w:r>
            <w:proofErr w:type="spellEnd"/>
            <w:r w:rsidRPr="001E2126">
              <w:rPr>
                <w:sz w:val="26"/>
                <w:szCs w:val="26"/>
              </w:rPr>
              <w:t xml:space="preserve">  </w:t>
            </w:r>
            <w:proofErr w:type="spellStart"/>
            <w:r w:rsidRPr="001E2126">
              <w:rPr>
                <w:sz w:val="26"/>
                <w:szCs w:val="26"/>
              </w:rPr>
              <w:t>phòng</w:t>
            </w:r>
            <w:proofErr w:type="spellEnd"/>
            <w:proofErr w:type="gram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030301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10B50802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8C912A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4DDC6D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28</w:t>
            </w:r>
          </w:p>
          <w:p w14:paraId="0B212F9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32AC03F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6A1DD9F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28</w:t>
            </w:r>
          </w:p>
          <w:p w14:paraId="163F0770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B0D0418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11. </w:t>
            </w:r>
            <w:proofErr w:type="spellStart"/>
            <w:r w:rsidRPr="001E2126">
              <w:rPr>
                <w:sz w:val="26"/>
                <w:szCs w:val="26"/>
              </w:rPr>
              <w:t>Lắp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đặt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dây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dẫn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của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mạng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trong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734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D62CD3C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1.KT: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 xml:space="preserve"> Biết được một số phương pháp lắp đặt dây dẫn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>điện của mạng điện trong nhà.</w:t>
            </w:r>
          </w:p>
          <w:p w14:paraId="22683956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Tìm hiểu được các phương pháp lắp đặt dây dẫn điện trong thực tế và để áp dụng vào những bài thực hành sau.</w:t>
            </w:r>
          </w:p>
          <w:p w14:paraId="136C571C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3E568FDC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giải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quyết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vấn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đề</w:t>
            </w:r>
            <w:proofErr w:type="spellEnd"/>
            <w:r w:rsidRPr="001E2126">
              <w:rPr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sz w:val="26"/>
                <w:szCs w:val="26"/>
              </w:rPr>
              <w:t>giao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tiếp-hợp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9D9B7B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- </w:t>
            </w:r>
            <w:proofErr w:type="spellStart"/>
            <w:r w:rsidRPr="001E2126">
              <w:rPr>
                <w:sz w:val="26"/>
                <w:szCs w:val="26"/>
              </w:rPr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06A1504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2C83352C" w14:textId="77777777" w:rsidTr="001E2126">
        <w:trPr>
          <w:trHeight w:val="1030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00E82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29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9D604B2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29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27ED7D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72A146A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45DF5C8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3AADA3D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4F0D38DF" w14:textId="77777777" w:rsidTr="001E2126">
        <w:trPr>
          <w:trHeight w:val="1377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9B98C0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2C3FC755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25CEC998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09188B2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30</w:t>
            </w:r>
          </w:p>
          <w:p w14:paraId="0D9F6D8D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83A82E7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7BCB91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5E15E479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30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8EAE17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35D8F84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5FB8EE3E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54989A7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12. </w:t>
            </w:r>
            <w:proofErr w:type="spellStart"/>
            <w:r w:rsidRPr="001E2126">
              <w:rPr>
                <w:sz w:val="26"/>
                <w:szCs w:val="26"/>
              </w:rPr>
              <w:t>Kiểm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tra</w:t>
            </w:r>
            <w:proofErr w:type="spellEnd"/>
            <w:r w:rsidRPr="001E2126">
              <w:rPr>
                <w:sz w:val="26"/>
                <w:szCs w:val="26"/>
              </w:rPr>
              <w:t xml:space="preserve"> an </w:t>
            </w:r>
            <w:proofErr w:type="spellStart"/>
            <w:r w:rsidRPr="001E2126">
              <w:rPr>
                <w:sz w:val="26"/>
                <w:szCs w:val="26"/>
              </w:rPr>
              <w:t>toàn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mạng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trong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nhà</w:t>
            </w:r>
            <w:proofErr w:type="spellEnd"/>
          </w:p>
          <w:p w14:paraId="7D69935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5645D2C8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FB437C5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sự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phải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cho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.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cách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4FCC56BC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một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số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yêu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cầu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6D283FCA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Chăm chỉ, trách nhiệm, trung thực</w:t>
            </w:r>
          </w:p>
          <w:p w14:paraId="3C240BE3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giải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quyết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vấn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đề</w:t>
            </w:r>
            <w:proofErr w:type="spellEnd"/>
            <w:r w:rsidRPr="001E2126">
              <w:rPr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sz w:val="26"/>
                <w:szCs w:val="26"/>
              </w:rPr>
              <w:t>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học-tự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chủ</w:t>
            </w:r>
            <w:proofErr w:type="spellEnd"/>
            <w:r w:rsidRPr="001E2126">
              <w:rPr>
                <w:sz w:val="26"/>
                <w:szCs w:val="26"/>
              </w:rPr>
              <w:t xml:space="preserve">, </w:t>
            </w:r>
            <w:proofErr w:type="spellStart"/>
            <w:r w:rsidRPr="001E2126">
              <w:rPr>
                <w:sz w:val="26"/>
                <w:szCs w:val="26"/>
              </w:rPr>
              <w:t>giao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tiếp-hợp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DE8E5B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AC0BC85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05A2F91C" w14:textId="77777777" w:rsidTr="001E2126">
        <w:trPr>
          <w:trHeight w:val="868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94B94E8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31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9C7693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31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47DCDA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9466670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CD4C56F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9A6F8C9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04C5D156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83B6297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9421644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75D1F9E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lastRenderedPageBreak/>
              <w:t>32</w:t>
            </w:r>
          </w:p>
          <w:p w14:paraId="4A92E669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009E2749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E55C687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17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BAE0CE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6F32A3E8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04C6E3E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5D211E74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5A9A41AC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Ôn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734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AD65526" w14:textId="77777777" w:rsidR="0070223A" w:rsidRPr="001E2126" w:rsidRDefault="0070223A" w:rsidP="001E2126">
            <w:pPr>
              <w:pStyle w:val="Heading7"/>
              <w:spacing w:before="0" w:line="276" w:lineRule="auto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 xml:space="preserve">1.KT: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Ôn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lại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một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số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kiến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:</w:t>
            </w:r>
            <w:proofErr w:type="gramEnd"/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br/>
              <w:t>-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>Một số đặc điểm, yêu cầu cơ bản của nghề điện dân dụng</w:t>
            </w:r>
          </w:p>
          <w:p w14:paraId="3B8D81B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1E2126">
              <w:rPr>
                <w:sz w:val="26"/>
                <w:szCs w:val="26"/>
                <w:lang w:val="nl-NL"/>
              </w:rPr>
              <w:lastRenderedPageBreak/>
              <w:t xml:space="preserve">-Quy trình chung nối dây dẫn điện, yêu cầu kỹ thuật của mối nối  </w:t>
            </w:r>
          </w:p>
          <w:p w14:paraId="3EB58346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1E2126">
              <w:rPr>
                <w:sz w:val="26"/>
                <w:szCs w:val="26"/>
                <w:lang w:val="nl-NL"/>
              </w:rPr>
              <w:t>-Quy trình chung lắp đặt một số mạch điện đơn giản của mạng điện trong nhà.</w:t>
            </w:r>
          </w:p>
          <w:p w14:paraId="5479E6B3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 KN: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 xml:space="preserve"> Biết hệ thống hoá kiến thức đã học</w:t>
            </w:r>
          </w:p>
          <w:p w14:paraId="63944BCC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 PC: Chăm chỉ, trách nhiệm</w:t>
            </w:r>
          </w:p>
          <w:p w14:paraId="4B2CCB18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 NL: </w:t>
            </w:r>
            <w:proofErr w:type="spellStart"/>
            <w:r w:rsidRPr="001E2126">
              <w:rPr>
                <w:sz w:val="26"/>
                <w:szCs w:val="26"/>
              </w:rPr>
              <w:t>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học-tự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240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0782679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lastRenderedPageBreak/>
              <w:t>Dạy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689FC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6B389341" w14:textId="77777777" w:rsidTr="001E2126">
        <w:trPr>
          <w:trHeight w:val="56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FC8D76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33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ACBAAB3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33</w:t>
            </w:r>
          </w:p>
        </w:tc>
        <w:tc>
          <w:tcPr>
            <w:tcW w:w="17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2609620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34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E6C48A0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B2B1DD6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0244A05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061DC27F" w14:textId="77777777" w:rsidTr="001E2126">
        <w:trPr>
          <w:trHeight w:val="556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47624F6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34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74F769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34</w:t>
            </w:r>
          </w:p>
        </w:tc>
        <w:tc>
          <w:tcPr>
            <w:tcW w:w="178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94475B2" w14:textId="77777777" w:rsidR="0070223A" w:rsidRPr="001E2126" w:rsidRDefault="0070223A" w:rsidP="001E212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026425EE" w14:textId="77777777" w:rsidR="0070223A" w:rsidRPr="001E2126" w:rsidRDefault="0070223A" w:rsidP="001E212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570FBD07" w14:textId="77777777" w:rsidR="0070223A" w:rsidRPr="001E2126" w:rsidRDefault="0070223A" w:rsidP="001E2126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1E2126">
              <w:rPr>
                <w:b/>
                <w:sz w:val="26"/>
                <w:szCs w:val="26"/>
              </w:rPr>
              <w:t>Kiểm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/>
                <w:sz w:val="26"/>
                <w:szCs w:val="26"/>
              </w:rPr>
              <w:t>tra</w:t>
            </w:r>
            <w:proofErr w:type="spellEnd"/>
            <w:r w:rsidRPr="001E2126">
              <w:rPr>
                <w:b/>
                <w:sz w:val="26"/>
                <w:szCs w:val="26"/>
              </w:rPr>
              <w:t xml:space="preserve"> </w:t>
            </w:r>
            <w:r w:rsidRPr="001E2126">
              <w:rPr>
                <w:b/>
                <w:sz w:val="26"/>
                <w:szCs w:val="26"/>
                <w:lang w:val="vi-VN"/>
              </w:rPr>
              <w:t>cu</w:t>
            </w:r>
            <w:r w:rsidRPr="001E2126">
              <w:rPr>
                <w:b/>
                <w:sz w:val="26"/>
                <w:szCs w:val="26"/>
              </w:rPr>
              <w:t>ố</w:t>
            </w:r>
            <w:r w:rsidRPr="001E2126">
              <w:rPr>
                <w:b/>
                <w:sz w:val="26"/>
                <w:szCs w:val="26"/>
                <w:lang w:val="vi-VN"/>
              </w:rPr>
              <w:t xml:space="preserve">i </w:t>
            </w:r>
            <w:r w:rsidRPr="001E2126">
              <w:rPr>
                <w:b/>
                <w:sz w:val="26"/>
                <w:szCs w:val="26"/>
              </w:rPr>
              <w:t>HKI</w:t>
            </w:r>
            <w:r w:rsidRPr="001E2126">
              <w:rPr>
                <w:b/>
                <w:sz w:val="26"/>
                <w:szCs w:val="26"/>
                <w:lang w:val="vi-VN"/>
              </w:rPr>
              <w:t>I</w:t>
            </w:r>
          </w:p>
        </w:tc>
        <w:tc>
          <w:tcPr>
            <w:tcW w:w="734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1D39DC6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và đánh giá việc nắm kiến thức của HS về vật liệu và dụng cụ dùng trong lắp đặt mạng điện trong nhà</w:t>
            </w:r>
          </w:p>
          <w:p w14:paraId="7E587271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đánh giá các kĩ năng trình bày diễn đạt của HS</w:t>
            </w:r>
          </w:p>
          <w:p w14:paraId="222B5E20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3.PC: Trung thực</w:t>
            </w:r>
          </w:p>
          <w:p w14:paraId="74C6BBE0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4.NL: </w:t>
            </w:r>
            <w:proofErr w:type="spellStart"/>
            <w:r w:rsidRPr="001E2126">
              <w:rPr>
                <w:sz w:val="26"/>
                <w:szCs w:val="26"/>
              </w:rPr>
              <w:t>ngôn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ngữ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72280CE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B41F33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0223A" w:rsidRPr="001E2126" w14:paraId="50477A2D" w14:textId="77777777" w:rsidTr="001E2126">
        <w:trPr>
          <w:trHeight w:val="54"/>
        </w:trPr>
        <w:tc>
          <w:tcPr>
            <w:tcW w:w="89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EBB22E1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35</w:t>
            </w:r>
          </w:p>
        </w:tc>
        <w:tc>
          <w:tcPr>
            <w:tcW w:w="8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C35FA0A" w14:textId="77777777" w:rsidR="0070223A" w:rsidRPr="001E2126" w:rsidRDefault="0070223A" w:rsidP="001E21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>35</w:t>
            </w:r>
          </w:p>
        </w:tc>
        <w:tc>
          <w:tcPr>
            <w:tcW w:w="17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DC6257B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25989CFA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6ACAEC9F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  <w:p w14:paraId="05E48CBF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Trả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bài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4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BF82DF7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Đánh giá việc nắm kiến thức của HS về vật liệu và dụng cụ dùng trong lắp đặt mạng điện trong nhà thông qua bài kiểm tra</w:t>
            </w:r>
          </w:p>
          <w:p w14:paraId="6B082782" w14:textId="77777777" w:rsidR="0070223A" w:rsidRPr="001E2126" w:rsidRDefault="0070223A" w:rsidP="001E212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 KN: </w:t>
            </w:r>
            <w:r w:rsidRPr="001E212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đánh giá kĩ năng trình bày, diễn đạt của HS</w:t>
            </w:r>
          </w:p>
          <w:p w14:paraId="32E08AB5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1E2126">
              <w:rPr>
                <w:sz w:val="26"/>
                <w:szCs w:val="26"/>
                <w:lang w:val="it-IT"/>
              </w:rPr>
              <w:t>3. PC: Trung thực</w:t>
            </w:r>
          </w:p>
          <w:p w14:paraId="6B360B8E" w14:textId="77777777" w:rsidR="0070223A" w:rsidRPr="001E2126" w:rsidRDefault="0070223A" w:rsidP="001E212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E2126">
              <w:rPr>
                <w:sz w:val="26"/>
                <w:szCs w:val="26"/>
              </w:rPr>
              <w:t xml:space="preserve">4. NL: </w:t>
            </w:r>
            <w:proofErr w:type="spellStart"/>
            <w:r w:rsidRPr="001E2126">
              <w:rPr>
                <w:sz w:val="26"/>
                <w:szCs w:val="26"/>
              </w:rPr>
              <w:t>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học-tự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240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3664392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E2126">
              <w:rPr>
                <w:sz w:val="26"/>
                <w:szCs w:val="26"/>
              </w:rPr>
              <w:t>Thực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hiện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trên</w:t>
            </w:r>
            <w:proofErr w:type="spellEnd"/>
            <w:r w:rsidRPr="001E2126">
              <w:rPr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0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53AEA9D" w14:textId="77777777" w:rsidR="0070223A" w:rsidRPr="001E2126" w:rsidRDefault="0070223A" w:rsidP="001E212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14:paraId="6126F4D3" w14:textId="77777777" w:rsidR="003D22E7" w:rsidRPr="001E2126" w:rsidRDefault="003D22E7" w:rsidP="001E2126">
      <w:pPr>
        <w:spacing w:line="276" w:lineRule="auto"/>
        <w:rPr>
          <w:sz w:val="26"/>
          <w:szCs w:val="26"/>
          <w:lang w:val="pl-PL"/>
        </w:rPr>
      </w:pPr>
    </w:p>
    <w:p w14:paraId="2E8B32BF" w14:textId="77777777" w:rsidR="003D22E7" w:rsidRPr="001E2126" w:rsidRDefault="003D22E7" w:rsidP="001E2126">
      <w:pPr>
        <w:spacing w:line="276" w:lineRule="auto"/>
        <w:rPr>
          <w:sz w:val="26"/>
          <w:szCs w:val="26"/>
          <w:lang w:val="pl-PL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9F7092" w:rsidRPr="001E2126" w14:paraId="012C595E" w14:textId="77777777" w:rsidTr="00525529">
        <w:tc>
          <w:tcPr>
            <w:tcW w:w="6804" w:type="dxa"/>
          </w:tcPr>
          <w:p w14:paraId="2D269909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58480BFB" w14:textId="77777777" w:rsidR="001E2126" w:rsidRDefault="009F7092" w:rsidP="001E2126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1E2126">
              <w:rPr>
                <w:b/>
                <w:bCs/>
                <w:sz w:val="26"/>
                <w:szCs w:val="26"/>
              </w:rPr>
              <w:t xml:space="preserve">                  </w:t>
            </w:r>
          </w:p>
          <w:p w14:paraId="3CC9CB55" w14:textId="4B98BBE7" w:rsidR="009F7092" w:rsidRPr="001E2126" w:rsidRDefault="001E2126" w:rsidP="001E212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  <w:r w:rsidR="009F7092" w:rsidRPr="001E2126">
              <w:rPr>
                <w:b/>
                <w:bCs/>
                <w:sz w:val="26"/>
                <w:szCs w:val="26"/>
              </w:rPr>
              <w:t xml:space="preserve"> </w:t>
            </w:r>
            <w:r w:rsidR="009F7092" w:rsidRPr="001E2126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248A4649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088" w:type="dxa"/>
          </w:tcPr>
          <w:p w14:paraId="67B72028" w14:textId="5939ED52" w:rsidR="009F7092" w:rsidRPr="001E2126" w:rsidRDefault="009F7092" w:rsidP="001E2126">
            <w:pPr>
              <w:spacing w:line="276" w:lineRule="auto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 w:rsidRPr="001E2126">
              <w:rPr>
                <w:bCs/>
                <w:i/>
                <w:sz w:val="26"/>
                <w:szCs w:val="26"/>
              </w:rPr>
              <w:t>Đại</w:t>
            </w:r>
            <w:proofErr w:type="spellEnd"/>
            <w:r w:rsidRPr="001E2126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1E2126">
              <w:rPr>
                <w:bCs/>
                <w:i/>
                <w:sz w:val="26"/>
                <w:szCs w:val="26"/>
              </w:rPr>
              <w:t>Sơn</w:t>
            </w:r>
            <w:proofErr w:type="spellEnd"/>
            <w:r w:rsidR="00BD4327" w:rsidRPr="001E2126">
              <w:rPr>
                <w:bCs/>
                <w:i/>
                <w:sz w:val="26"/>
                <w:szCs w:val="26"/>
                <w:lang w:val="vi-VN"/>
              </w:rPr>
              <w:t xml:space="preserve">, ngày </w:t>
            </w:r>
            <w:r w:rsidR="001E2126">
              <w:rPr>
                <w:bCs/>
                <w:i/>
                <w:sz w:val="26"/>
                <w:szCs w:val="26"/>
              </w:rPr>
              <w:t>10</w:t>
            </w:r>
            <w:r w:rsidRPr="001E2126">
              <w:rPr>
                <w:bCs/>
                <w:i/>
                <w:sz w:val="26"/>
                <w:szCs w:val="26"/>
                <w:lang w:val="vi-VN"/>
              </w:rPr>
              <w:t xml:space="preserve"> tháng</w:t>
            </w:r>
            <w:r w:rsidR="001E2126">
              <w:rPr>
                <w:bCs/>
                <w:i/>
                <w:sz w:val="26"/>
                <w:szCs w:val="26"/>
              </w:rPr>
              <w:t xml:space="preserve"> 01</w:t>
            </w:r>
            <w:r w:rsidRPr="001E2126">
              <w:rPr>
                <w:bCs/>
                <w:i/>
                <w:sz w:val="26"/>
                <w:szCs w:val="26"/>
                <w:lang w:val="vi-VN"/>
              </w:rPr>
              <w:t xml:space="preserve"> năm 20</w:t>
            </w:r>
            <w:r w:rsidR="00BD4327" w:rsidRPr="001E2126">
              <w:rPr>
                <w:bCs/>
                <w:i/>
                <w:sz w:val="26"/>
                <w:szCs w:val="26"/>
              </w:rPr>
              <w:t>23</w:t>
            </w:r>
          </w:p>
          <w:p w14:paraId="77597CDD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E2126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3F181E6D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B54040E" w14:textId="77777777" w:rsidR="009F7092" w:rsidRPr="001E2126" w:rsidRDefault="009F7092" w:rsidP="001E212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D6D1B2E" w14:textId="77777777" w:rsidR="009F7092" w:rsidRPr="001E2126" w:rsidRDefault="009F7092" w:rsidP="001E2126">
      <w:pPr>
        <w:spacing w:line="276" w:lineRule="auto"/>
        <w:ind w:left="567"/>
        <w:jc w:val="both"/>
        <w:rPr>
          <w:sz w:val="26"/>
          <w:szCs w:val="26"/>
        </w:rPr>
      </w:pPr>
    </w:p>
    <w:p w14:paraId="7DB877BE" w14:textId="77777777" w:rsidR="009F7092" w:rsidRPr="001E2126" w:rsidRDefault="009F7092" w:rsidP="001E2126">
      <w:pPr>
        <w:spacing w:line="276" w:lineRule="auto"/>
        <w:ind w:left="567"/>
        <w:jc w:val="both"/>
        <w:rPr>
          <w:sz w:val="26"/>
          <w:szCs w:val="26"/>
        </w:rPr>
      </w:pPr>
    </w:p>
    <w:p w14:paraId="28D6BD08" w14:textId="3031E571" w:rsidR="009F7092" w:rsidRPr="001E2126" w:rsidRDefault="009F7092" w:rsidP="001E2126">
      <w:pPr>
        <w:tabs>
          <w:tab w:val="left" w:pos="9105"/>
        </w:tabs>
        <w:spacing w:line="276" w:lineRule="auto"/>
        <w:ind w:left="567"/>
        <w:jc w:val="both"/>
        <w:rPr>
          <w:b/>
          <w:sz w:val="26"/>
          <w:szCs w:val="26"/>
        </w:rPr>
      </w:pPr>
      <w:r w:rsidRPr="001E2126">
        <w:rPr>
          <w:b/>
          <w:sz w:val="26"/>
          <w:szCs w:val="26"/>
        </w:rPr>
        <w:t xml:space="preserve">              </w:t>
      </w:r>
      <w:proofErr w:type="spellStart"/>
      <w:r w:rsidRPr="001E2126">
        <w:rPr>
          <w:b/>
          <w:sz w:val="26"/>
          <w:szCs w:val="26"/>
        </w:rPr>
        <w:t>Đặng</w:t>
      </w:r>
      <w:proofErr w:type="spellEnd"/>
      <w:r w:rsidRPr="001E2126">
        <w:rPr>
          <w:b/>
          <w:sz w:val="26"/>
          <w:szCs w:val="26"/>
        </w:rPr>
        <w:t xml:space="preserve"> </w:t>
      </w:r>
      <w:proofErr w:type="spellStart"/>
      <w:r w:rsidRPr="001E2126">
        <w:rPr>
          <w:b/>
          <w:sz w:val="26"/>
          <w:szCs w:val="26"/>
        </w:rPr>
        <w:t>Thị</w:t>
      </w:r>
      <w:proofErr w:type="spellEnd"/>
      <w:r w:rsidRPr="001E2126">
        <w:rPr>
          <w:b/>
          <w:sz w:val="26"/>
          <w:szCs w:val="26"/>
        </w:rPr>
        <w:t xml:space="preserve"> </w:t>
      </w:r>
      <w:proofErr w:type="spellStart"/>
      <w:r w:rsidRPr="001E2126">
        <w:rPr>
          <w:b/>
          <w:sz w:val="26"/>
          <w:szCs w:val="26"/>
        </w:rPr>
        <w:t>Ánh</w:t>
      </w:r>
      <w:proofErr w:type="spellEnd"/>
      <w:r w:rsidRPr="001E2126">
        <w:rPr>
          <w:b/>
          <w:sz w:val="26"/>
          <w:szCs w:val="26"/>
        </w:rPr>
        <w:t xml:space="preserve"> </w:t>
      </w:r>
      <w:proofErr w:type="spellStart"/>
      <w:r w:rsidRPr="001E2126">
        <w:rPr>
          <w:b/>
          <w:sz w:val="26"/>
          <w:szCs w:val="26"/>
        </w:rPr>
        <w:t>Tuyết</w:t>
      </w:r>
      <w:proofErr w:type="spellEnd"/>
      <w:r w:rsidR="001E2126">
        <w:rPr>
          <w:b/>
          <w:sz w:val="26"/>
          <w:szCs w:val="26"/>
        </w:rPr>
        <w:t xml:space="preserve">                                                                                              </w:t>
      </w:r>
      <w:proofErr w:type="spellStart"/>
      <w:r w:rsidR="001E2126">
        <w:rPr>
          <w:b/>
          <w:sz w:val="26"/>
          <w:szCs w:val="26"/>
        </w:rPr>
        <w:t>Trần</w:t>
      </w:r>
      <w:proofErr w:type="spellEnd"/>
      <w:r w:rsidR="001E2126">
        <w:rPr>
          <w:b/>
          <w:sz w:val="26"/>
          <w:szCs w:val="26"/>
        </w:rPr>
        <w:t xml:space="preserve"> </w:t>
      </w:r>
      <w:proofErr w:type="spellStart"/>
      <w:r w:rsidR="001E2126">
        <w:rPr>
          <w:b/>
          <w:sz w:val="26"/>
          <w:szCs w:val="26"/>
        </w:rPr>
        <w:t>Phước</w:t>
      </w:r>
      <w:proofErr w:type="spellEnd"/>
      <w:r w:rsidR="001E2126">
        <w:rPr>
          <w:b/>
          <w:sz w:val="26"/>
          <w:szCs w:val="26"/>
        </w:rPr>
        <w:t xml:space="preserve"> </w:t>
      </w:r>
      <w:proofErr w:type="spellStart"/>
      <w:r w:rsidR="001E2126">
        <w:rPr>
          <w:b/>
          <w:sz w:val="26"/>
          <w:szCs w:val="26"/>
        </w:rPr>
        <w:t>Kiêm</w:t>
      </w:r>
      <w:proofErr w:type="spellEnd"/>
      <w:r w:rsidRPr="001E2126">
        <w:rPr>
          <w:b/>
          <w:sz w:val="26"/>
          <w:szCs w:val="26"/>
        </w:rPr>
        <w:tab/>
      </w:r>
    </w:p>
    <w:p w14:paraId="511EA7A8" w14:textId="77777777" w:rsidR="009F7092" w:rsidRPr="001E2126" w:rsidRDefault="009F7092" w:rsidP="001E2126">
      <w:pPr>
        <w:spacing w:line="276" w:lineRule="auto"/>
        <w:rPr>
          <w:sz w:val="26"/>
          <w:szCs w:val="26"/>
        </w:rPr>
      </w:pPr>
    </w:p>
    <w:p w14:paraId="2012CA60" w14:textId="77777777" w:rsidR="00910DCE" w:rsidRPr="001E2126" w:rsidRDefault="00910DCE" w:rsidP="001E2126">
      <w:pPr>
        <w:spacing w:line="276" w:lineRule="auto"/>
        <w:rPr>
          <w:sz w:val="26"/>
          <w:szCs w:val="26"/>
        </w:rPr>
      </w:pPr>
    </w:p>
    <w:p w14:paraId="0BEA7F66" w14:textId="77777777" w:rsidR="0016482A" w:rsidRPr="001E2126" w:rsidRDefault="0016482A" w:rsidP="001E2126">
      <w:pPr>
        <w:spacing w:line="276" w:lineRule="auto"/>
        <w:rPr>
          <w:sz w:val="26"/>
          <w:szCs w:val="26"/>
        </w:rPr>
      </w:pPr>
    </w:p>
    <w:sectPr w:rsidR="0016482A" w:rsidRPr="001E2126" w:rsidSect="001E2126">
      <w:headerReference w:type="default" r:id="rId8"/>
      <w:footerReference w:type="default" r:id="rId9"/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D445" w14:textId="77777777" w:rsidR="00F459A0" w:rsidRDefault="00F459A0">
      <w:r>
        <w:separator/>
      </w:r>
    </w:p>
  </w:endnote>
  <w:endnote w:type="continuationSeparator" w:id="0">
    <w:p w14:paraId="22ECC48F" w14:textId="77777777" w:rsidR="00F459A0" w:rsidRDefault="00F4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1F4B" w14:textId="77777777" w:rsidR="005B5F72" w:rsidRDefault="005B5F7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4327">
      <w:rPr>
        <w:noProof/>
      </w:rPr>
      <w:t>3</w:t>
    </w:r>
    <w:r>
      <w:rPr>
        <w:noProof/>
      </w:rPr>
      <w:fldChar w:fldCharType="end"/>
    </w:r>
  </w:p>
  <w:p w14:paraId="3CA5840C" w14:textId="77777777" w:rsidR="005B5F72" w:rsidRDefault="005B5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7E47" w14:textId="77777777" w:rsidR="00F459A0" w:rsidRDefault="00F459A0">
      <w:r>
        <w:separator/>
      </w:r>
    </w:p>
  </w:footnote>
  <w:footnote w:type="continuationSeparator" w:id="0">
    <w:p w14:paraId="236A42DE" w14:textId="77777777" w:rsidR="00F459A0" w:rsidRDefault="00F4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D6E1" w14:textId="77777777" w:rsidR="005B5F72" w:rsidRPr="00533113" w:rsidRDefault="005B5F72" w:rsidP="00533113">
    <w:pPr>
      <w:pStyle w:val="Header"/>
      <w:tabs>
        <w:tab w:val="left" w:pos="9440"/>
        <w:tab w:val="right" w:pos="14572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4D77"/>
    <w:multiLevelType w:val="hybridMultilevel"/>
    <w:tmpl w:val="1E228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57C93"/>
    <w:multiLevelType w:val="hybridMultilevel"/>
    <w:tmpl w:val="176A8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37F0B"/>
    <w:multiLevelType w:val="hybridMultilevel"/>
    <w:tmpl w:val="093A770E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0712F"/>
    <w:multiLevelType w:val="hybridMultilevel"/>
    <w:tmpl w:val="BA086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35946"/>
    <w:multiLevelType w:val="hybridMultilevel"/>
    <w:tmpl w:val="1A1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90D6D"/>
    <w:multiLevelType w:val="hybridMultilevel"/>
    <w:tmpl w:val="94FAD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6481B"/>
    <w:multiLevelType w:val="hybridMultilevel"/>
    <w:tmpl w:val="1CBE2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7462"/>
    <w:multiLevelType w:val="hybridMultilevel"/>
    <w:tmpl w:val="F49EE0F2"/>
    <w:lvl w:ilvl="0" w:tplc="21B48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C2BFC"/>
    <w:multiLevelType w:val="hybridMultilevel"/>
    <w:tmpl w:val="0E681634"/>
    <w:lvl w:ilvl="0" w:tplc="59D6FF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9840B5E"/>
    <w:multiLevelType w:val="hybridMultilevel"/>
    <w:tmpl w:val="88441D78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F020E"/>
    <w:multiLevelType w:val="hybridMultilevel"/>
    <w:tmpl w:val="F1C48DC6"/>
    <w:lvl w:ilvl="0" w:tplc="07FC88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96E01"/>
    <w:multiLevelType w:val="hybridMultilevel"/>
    <w:tmpl w:val="CE3C4BC4"/>
    <w:lvl w:ilvl="0" w:tplc="B55ACA18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2C8650E0"/>
    <w:multiLevelType w:val="hybridMultilevel"/>
    <w:tmpl w:val="6542EF5E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5555"/>
    <w:multiLevelType w:val="hybridMultilevel"/>
    <w:tmpl w:val="8CE6D0A8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5629D"/>
    <w:multiLevelType w:val="hybridMultilevel"/>
    <w:tmpl w:val="25FC7C9A"/>
    <w:lvl w:ilvl="0" w:tplc="ECDAE574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F27BF"/>
    <w:multiLevelType w:val="hybridMultilevel"/>
    <w:tmpl w:val="164E26C8"/>
    <w:lvl w:ilvl="0" w:tplc="A56210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20760"/>
    <w:multiLevelType w:val="hybridMultilevel"/>
    <w:tmpl w:val="79EE2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D5D7C"/>
    <w:multiLevelType w:val="hybridMultilevel"/>
    <w:tmpl w:val="B1B88400"/>
    <w:lvl w:ilvl="0" w:tplc="15A6DD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654D5"/>
    <w:multiLevelType w:val="hybridMultilevel"/>
    <w:tmpl w:val="71A2C4E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174EF"/>
    <w:multiLevelType w:val="hybridMultilevel"/>
    <w:tmpl w:val="2D9AB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41CD9"/>
    <w:multiLevelType w:val="hybridMultilevel"/>
    <w:tmpl w:val="94FAD6EC"/>
    <w:lvl w:ilvl="0" w:tplc="0409000F">
      <w:start w:val="1"/>
      <w:numFmt w:val="decimal"/>
      <w:lvlText w:val="%1.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52F42DE8"/>
    <w:multiLevelType w:val="hybridMultilevel"/>
    <w:tmpl w:val="88441D78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65B14"/>
    <w:multiLevelType w:val="hybridMultilevel"/>
    <w:tmpl w:val="832EFB9A"/>
    <w:lvl w:ilvl="0" w:tplc="C71AEC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F3C2A"/>
    <w:multiLevelType w:val="hybridMultilevel"/>
    <w:tmpl w:val="093A770E"/>
    <w:lvl w:ilvl="0" w:tplc="1EFE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B1924"/>
    <w:multiLevelType w:val="hybridMultilevel"/>
    <w:tmpl w:val="540E2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AF147D"/>
    <w:multiLevelType w:val="hybridMultilevel"/>
    <w:tmpl w:val="25464B5C"/>
    <w:lvl w:ilvl="0" w:tplc="13B09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74C9A"/>
    <w:multiLevelType w:val="hybridMultilevel"/>
    <w:tmpl w:val="EFB0DA30"/>
    <w:lvl w:ilvl="0" w:tplc="F5B4A7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6130394"/>
    <w:multiLevelType w:val="hybridMultilevel"/>
    <w:tmpl w:val="44AC0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396659">
    <w:abstractNumId w:val="25"/>
  </w:num>
  <w:num w:numId="2" w16cid:durableId="1713773394">
    <w:abstractNumId w:val="5"/>
  </w:num>
  <w:num w:numId="3" w16cid:durableId="1497694451">
    <w:abstractNumId w:val="21"/>
  </w:num>
  <w:num w:numId="4" w16cid:durableId="1121345711">
    <w:abstractNumId w:val="19"/>
  </w:num>
  <w:num w:numId="5" w16cid:durableId="1708721436">
    <w:abstractNumId w:val="17"/>
  </w:num>
  <w:num w:numId="6" w16cid:durableId="2064208156">
    <w:abstractNumId w:val="7"/>
  </w:num>
  <w:num w:numId="7" w16cid:durableId="921648681">
    <w:abstractNumId w:val="10"/>
  </w:num>
  <w:num w:numId="8" w16cid:durableId="436952612">
    <w:abstractNumId w:val="8"/>
  </w:num>
  <w:num w:numId="9" w16cid:durableId="565455822">
    <w:abstractNumId w:val="12"/>
  </w:num>
  <w:num w:numId="10" w16cid:durableId="549920356">
    <w:abstractNumId w:val="27"/>
  </w:num>
  <w:num w:numId="11" w16cid:durableId="526917488">
    <w:abstractNumId w:val="24"/>
  </w:num>
  <w:num w:numId="12" w16cid:durableId="831339035">
    <w:abstractNumId w:val="11"/>
  </w:num>
  <w:num w:numId="13" w16cid:durableId="336883744">
    <w:abstractNumId w:val="2"/>
  </w:num>
  <w:num w:numId="14" w16cid:durableId="1799488902">
    <w:abstractNumId w:val="13"/>
  </w:num>
  <w:num w:numId="15" w16cid:durableId="319239360">
    <w:abstractNumId w:val="9"/>
  </w:num>
  <w:num w:numId="16" w16cid:durableId="1930575689">
    <w:abstractNumId w:val="18"/>
  </w:num>
  <w:num w:numId="17" w16cid:durableId="1558935296">
    <w:abstractNumId w:val="22"/>
  </w:num>
  <w:num w:numId="18" w16cid:durableId="1683892527">
    <w:abstractNumId w:val="20"/>
  </w:num>
  <w:num w:numId="19" w16cid:durableId="875896569">
    <w:abstractNumId w:val="1"/>
  </w:num>
  <w:num w:numId="20" w16cid:durableId="1443957604">
    <w:abstractNumId w:val="16"/>
  </w:num>
  <w:num w:numId="21" w16cid:durableId="198903293">
    <w:abstractNumId w:val="26"/>
  </w:num>
  <w:num w:numId="22" w16cid:durableId="1674987224">
    <w:abstractNumId w:val="6"/>
  </w:num>
  <w:num w:numId="23" w16cid:durableId="1026248299">
    <w:abstractNumId w:val="4"/>
  </w:num>
  <w:num w:numId="24" w16cid:durableId="952129623">
    <w:abstractNumId w:val="3"/>
  </w:num>
  <w:num w:numId="25" w16cid:durableId="1195268371">
    <w:abstractNumId w:val="0"/>
  </w:num>
  <w:num w:numId="26" w16cid:durableId="645471278">
    <w:abstractNumId w:val="28"/>
  </w:num>
  <w:num w:numId="27" w16cid:durableId="924262859">
    <w:abstractNumId w:val="14"/>
  </w:num>
  <w:num w:numId="28" w16cid:durableId="1138035707">
    <w:abstractNumId w:val="23"/>
  </w:num>
  <w:num w:numId="29" w16cid:durableId="5832245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2E7"/>
    <w:rsid w:val="00002978"/>
    <w:rsid w:val="000100B7"/>
    <w:rsid w:val="00016487"/>
    <w:rsid w:val="00025009"/>
    <w:rsid w:val="000647C6"/>
    <w:rsid w:val="000666EB"/>
    <w:rsid w:val="00066BBF"/>
    <w:rsid w:val="00086EEE"/>
    <w:rsid w:val="00094AF6"/>
    <w:rsid w:val="000A682B"/>
    <w:rsid w:val="000A7B9A"/>
    <w:rsid w:val="000E3994"/>
    <w:rsid w:val="000E41AC"/>
    <w:rsid w:val="0010465E"/>
    <w:rsid w:val="00114032"/>
    <w:rsid w:val="00114D5C"/>
    <w:rsid w:val="001174C3"/>
    <w:rsid w:val="00135398"/>
    <w:rsid w:val="001432C6"/>
    <w:rsid w:val="001611F7"/>
    <w:rsid w:val="0016213A"/>
    <w:rsid w:val="0016482A"/>
    <w:rsid w:val="00164F13"/>
    <w:rsid w:val="00172EE2"/>
    <w:rsid w:val="00186B7B"/>
    <w:rsid w:val="001904AE"/>
    <w:rsid w:val="00190543"/>
    <w:rsid w:val="00192A70"/>
    <w:rsid w:val="00195849"/>
    <w:rsid w:val="001978DB"/>
    <w:rsid w:val="00197958"/>
    <w:rsid w:val="001B2B5A"/>
    <w:rsid w:val="001B573D"/>
    <w:rsid w:val="001B5CD1"/>
    <w:rsid w:val="001B630C"/>
    <w:rsid w:val="001C0643"/>
    <w:rsid w:val="001C0F1B"/>
    <w:rsid w:val="001C4027"/>
    <w:rsid w:val="001D0C1D"/>
    <w:rsid w:val="001E2126"/>
    <w:rsid w:val="00202E0A"/>
    <w:rsid w:val="00207AB0"/>
    <w:rsid w:val="0021134E"/>
    <w:rsid w:val="00215F05"/>
    <w:rsid w:val="0026093E"/>
    <w:rsid w:val="002670F4"/>
    <w:rsid w:val="002809BE"/>
    <w:rsid w:val="00297064"/>
    <w:rsid w:val="002B1486"/>
    <w:rsid w:val="002B1E43"/>
    <w:rsid w:val="002C3D22"/>
    <w:rsid w:val="002D7771"/>
    <w:rsid w:val="002E5D4D"/>
    <w:rsid w:val="002F1957"/>
    <w:rsid w:val="00303533"/>
    <w:rsid w:val="00305035"/>
    <w:rsid w:val="00306A8D"/>
    <w:rsid w:val="00306E80"/>
    <w:rsid w:val="00313154"/>
    <w:rsid w:val="00313AC3"/>
    <w:rsid w:val="003214BB"/>
    <w:rsid w:val="0034459B"/>
    <w:rsid w:val="00346C42"/>
    <w:rsid w:val="003618B0"/>
    <w:rsid w:val="003657BA"/>
    <w:rsid w:val="00375626"/>
    <w:rsid w:val="003879C1"/>
    <w:rsid w:val="00396280"/>
    <w:rsid w:val="003B4AF1"/>
    <w:rsid w:val="003B5E19"/>
    <w:rsid w:val="003C3341"/>
    <w:rsid w:val="003C3631"/>
    <w:rsid w:val="003D22E7"/>
    <w:rsid w:val="003D510D"/>
    <w:rsid w:val="00424046"/>
    <w:rsid w:val="004330DA"/>
    <w:rsid w:val="00436BD9"/>
    <w:rsid w:val="004514E0"/>
    <w:rsid w:val="0045619C"/>
    <w:rsid w:val="00461B55"/>
    <w:rsid w:val="0046318F"/>
    <w:rsid w:val="00465FD3"/>
    <w:rsid w:val="00480F24"/>
    <w:rsid w:val="0049320B"/>
    <w:rsid w:val="004C2D65"/>
    <w:rsid w:val="004D26BD"/>
    <w:rsid w:val="004D698A"/>
    <w:rsid w:val="004D7F53"/>
    <w:rsid w:val="0051199B"/>
    <w:rsid w:val="00521A1E"/>
    <w:rsid w:val="00533113"/>
    <w:rsid w:val="00534633"/>
    <w:rsid w:val="00540865"/>
    <w:rsid w:val="00561121"/>
    <w:rsid w:val="005611A6"/>
    <w:rsid w:val="005826DB"/>
    <w:rsid w:val="005A0D30"/>
    <w:rsid w:val="005B5F72"/>
    <w:rsid w:val="005C07B1"/>
    <w:rsid w:val="005C22E3"/>
    <w:rsid w:val="005C404C"/>
    <w:rsid w:val="005C6152"/>
    <w:rsid w:val="005C7F4A"/>
    <w:rsid w:val="005E7F02"/>
    <w:rsid w:val="005F1ED9"/>
    <w:rsid w:val="005F34B6"/>
    <w:rsid w:val="00610D05"/>
    <w:rsid w:val="006171FF"/>
    <w:rsid w:val="00645E29"/>
    <w:rsid w:val="0065131A"/>
    <w:rsid w:val="00657721"/>
    <w:rsid w:val="006602E4"/>
    <w:rsid w:val="006713C7"/>
    <w:rsid w:val="006A0D10"/>
    <w:rsid w:val="006A17E0"/>
    <w:rsid w:val="006C311C"/>
    <w:rsid w:val="006D62FB"/>
    <w:rsid w:val="006D642F"/>
    <w:rsid w:val="006E2C1D"/>
    <w:rsid w:val="006F1003"/>
    <w:rsid w:val="006F1FD6"/>
    <w:rsid w:val="006F2D2D"/>
    <w:rsid w:val="006F7279"/>
    <w:rsid w:val="0070223A"/>
    <w:rsid w:val="00712539"/>
    <w:rsid w:val="00713A7F"/>
    <w:rsid w:val="00736208"/>
    <w:rsid w:val="00756F32"/>
    <w:rsid w:val="00760893"/>
    <w:rsid w:val="00770114"/>
    <w:rsid w:val="007D0B1E"/>
    <w:rsid w:val="007E14A4"/>
    <w:rsid w:val="00861156"/>
    <w:rsid w:val="00861BC5"/>
    <w:rsid w:val="00863F87"/>
    <w:rsid w:val="008A43F5"/>
    <w:rsid w:val="008A7551"/>
    <w:rsid w:val="008C0F15"/>
    <w:rsid w:val="008C7B70"/>
    <w:rsid w:val="008D5373"/>
    <w:rsid w:val="008E1305"/>
    <w:rsid w:val="008E7983"/>
    <w:rsid w:val="008F3ABA"/>
    <w:rsid w:val="00910DCE"/>
    <w:rsid w:val="00910E55"/>
    <w:rsid w:val="009225BB"/>
    <w:rsid w:val="009376DD"/>
    <w:rsid w:val="0094214E"/>
    <w:rsid w:val="00945DFC"/>
    <w:rsid w:val="009503DD"/>
    <w:rsid w:val="00984DF4"/>
    <w:rsid w:val="00986F40"/>
    <w:rsid w:val="009932E2"/>
    <w:rsid w:val="009A28DF"/>
    <w:rsid w:val="009A5467"/>
    <w:rsid w:val="009B38AF"/>
    <w:rsid w:val="009B7C8F"/>
    <w:rsid w:val="009F7092"/>
    <w:rsid w:val="00A1680C"/>
    <w:rsid w:val="00A33FE5"/>
    <w:rsid w:val="00A5565F"/>
    <w:rsid w:val="00A7051B"/>
    <w:rsid w:val="00A71DEB"/>
    <w:rsid w:val="00AA2609"/>
    <w:rsid w:val="00AA304E"/>
    <w:rsid w:val="00AB1071"/>
    <w:rsid w:val="00AB2EC8"/>
    <w:rsid w:val="00AB3323"/>
    <w:rsid w:val="00AD129B"/>
    <w:rsid w:val="00AD500E"/>
    <w:rsid w:val="00AE7F84"/>
    <w:rsid w:val="00B03346"/>
    <w:rsid w:val="00B355F6"/>
    <w:rsid w:val="00B441E8"/>
    <w:rsid w:val="00B466C2"/>
    <w:rsid w:val="00B83F1F"/>
    <w:rsid w:val="00B9316A"/>
    <w:rsid w:val="00B941D7"/>
    <w:rsid w:val="00B9678B"/>
    <w:rsid w:val="00BB7A6F"/>
    <w:rsid w:val="00BD4327"/>
    <w:rsid w:val="00BE5F54"/>
    <w:rsid w:val="00C01D69"/>
    <w:rsid w:val="00C12144"/>
    <w:rsid w:val="00C2584B"/>
    <w:rsid w:val="00C33DD0"/>
    <w:rsid w:val="00C3762A"/>
    <w:rsid w:val="00C45B56"/>
    <w:rsid w:val="00C557FA"/>
    <w:rsid w:val="00C63E0D"/>
    <w:rsid w:val="00C64A3F"/>
    <w:rsid w:val="00C76907"/>
    <w:rsid w:val="00C77C9B"/>
    <w:rsid w:val="00C9000C"/>
    <w:rsid w:val="00C976F5"/>
    <w:rsid w:val="00CB3C5E"/>
    <w:rsid w:val="00CC5DF8"/>
    <w:rsid w:val="00CC758C"/>
    <w:rsid w:val="00CD0AF5"/>
    <w:rsid w:val="00CD5DA9"/>
    <w:rsid w:val="00CD666C"/>
    <w:rsid w:val="00CF2606"/>
    <w:rsid w:val="00CF49D4"/>
    <w:rsid w:val="00D04359"/>
    <w:rsid w:val="00D0548E"/>
    <w:rsid w:val="00D1125F"/>
    <w:rsid w:val="00D169B0"/>
    <w:rsid w:val="00D3343E"/>
    <w:rsid w:val="00D6524B"/>
    <w:rsid w:val="00D77B93"/>
    <w:rsid w:val="00D83E24"/>
    <w:rsid w:val="00D93A3E"/>
    <w:rsid w:val="00D9772F"/>
    <w:rsid w:val="00DE03F9"/>
    <w:rsid w:val="00DE5CB2"/>
    <w:rsid w:val="00E0419C"/>
    <w:rsid w:val="00E150A9"/>
    <w:rsid w:val="00E32C4C"/>
    <w:rsid w:val="00E40405"/>
    <w:rsid w:val="00E41A3F"/>
    <w:rsid w:val="00E4559C"/>
    <w:rsid w:val="00E8029E"/>
    <w:rsid w:val="00E93A6D"/>
    <w:rsid w:val="00EB0E01"/>
    <w:rsid w:val="00EC07F6"/>
    <w:rsid w:val="00EC24A6"/>
    <w:rsid w:val="00ED128B"/>
    <w:rsid w:val="00ED2950"/>
    <w:rsid w:val="00ED7FD4"/>
    <w:rsid w:val="00EE70D2"/>
    <w:rsid w:val="00F00888"/>
    <w:rsid w:val="00F05DC8"/>
    <w:rsid w:val="00F10EBB"/>
    <w:rsid w:val="00F24562"/>
    <w:rsid w:val="00F3039D"/>
    <w:rsid w:val="00F30BF2"/>
    <w:rsid w:val="00F35CBC"/>
    <w:rsid w:val="00F37A0F"/>
    <w:rsid w:val="00F42E7D"/>
    <w:rsid w:val="00F42F18"/>
    <w:rsid w:val="00F459A0"/>
    <w:rsid w:val="00F55055"/>
    <w:rsid w:val="00F567E0"/>
    <w:rsid w:val="00F6211B"/>
    <w:rsid w:val="00F63628"/>
    <w:rsid w:val="00F7567E"/>
    <w:rsid w:val="00F93667"/>
    <w:rsid w:val="00FA07C5"/>
    <w:rsid w:val="00FA5E5A"/>
    <w:rsid w:val="00FB751F"/>
    <w:rsid w:val="00FC14DC"/>
    <w:rsid w:val="00FC30F0"/>
    <w:rsid w:val="00FC7D68"/>
    <w:rsid w:val="00FF1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52381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D22E7"/>
    <w:pPr>
      <w:keepNext/>
      <w:outlineLvl w:val="0"/>
    </w:pPr>
    <w:rPr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6F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A07C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2E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table" w:styleId="TableGrid">
    <w:name w:val="Table Grid"/>
    <w:basedOn w:val="TableNormal"/>
    <w:uiPriority w:val="39"/>
    <w:rsid w:val="003D2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3D22E7"/>
    <w:rPr>
      <w:b/>
      <w:bCs/>
    </w:rPr>
  </w:style>
  <w:style w:type="paragraph" w:styleId="Header">
    <w:name w:val="header"/>
    <w:basedOn w:val="Normal"/>
    <w:link w:val="HeaderChar"/>
    <w:uiPriority w:val="99"/>
    <w:rsid w:val="003D22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D22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D22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D22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3D22E7"/>
  </w:style>
  <w:style w:type="paragraph" w:styleId="BalloonText">
    <w:name w:val="Balloon Text"/>
    <w:basedOn w:val="Normal"/>
    <w:link w:val="BalloonTextChar"/>
    <w:uiPriority w:val="99"/>
    <w:semiHidden/>
    <w:unhideWhenUsed/>
    <w:rsid w:val="003D22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2E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76DD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B03346"/>
    <w:pPr>
      <w:ind w:left="360"/>
      <w:jc w:val="both"/>
    </w:pPr>
    <w:rPr>
      <w:sz w:val="28"/>
      <w:szCs w:val="36"/>
    </w:rPr>
  </w:style>
  <w:style w:type="character" w:customStyle="1" w:styleId="BodyTextIndentChar">
    <w:name w:val="Body Text Indent Char"/>
    <w:basedOn w:val="DefaultParagraphFont"/>
    <w:link w:val="BodyTextIndent"/>
    <w:rsid w:val="00B03346"/>
    <w:rPr>
      <w:rFonts w:ascii="Times New Roman" w:eastAsia="Times New Roman" w:hAnsi="Times New Roman" w:cs="Times New Roman"/>
      <w:sz w:val="28"/>
      <w:szCs w:val="36"/>
    </w:rPr>
  </w:style>
  <w:style w:type="paragraph" w:customStyle="1" w:styleId="TD2">
    <w:name w:val="TD2"/>
    <w:basedOn w:val="Normal"/>
    <w:rsid w:val="00736208"/>
    <w:rPr>
      <w:rFonts w:ascii=".VnTime" w:hAnsi=".VnTime"/>
      <w:b/>
      <w:bCs/>
      <w:sz w:val="28"/>
    </w:rPr>
  </w:style>
  <w:style w:type="character" w:customStyle="1" w:styleId="apple-converted-space">
    <w:name w:val="apple-converted-space"/>
    <w:basedOn w:val="DefaultParagraphFont"/>
    <w:rsid w:val="00712539"/>
  </w:style>
  <w:style w:type="character" w:customStyle="1" w:styleId="Heading7Char">
    <w:name w:val="Heading 7 Char"/>
    <w:basedOn w:val="DefaultParagraphFont"/>
    <w:link w:val="Heading7"/>
    <w:uiPriority w:val="9"/>
    <w:rsid w:val="00FA07C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F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">
    <w:name w:val="Char"/>
    <w:basedOn w:val="Normal"/>
    <w:semiHidden/>
    <w:rsid w:val="00086EEE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D0DC6-2C28-48C2-9ECA-156A407A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VHL</cp:lastModifiedBy>
  <cp:revision>4</cp:revision>
  <dcterms:created xsi:type="dcterms:W3CDTF">2022-09-05T16:48:00Z</dcterms:created>
  <dcterms:modified xsi:type="dcterms:W3CDTF">2023-01-14T08:18:00Z</dcterms:modified>
</cp:coreProperties>
</file>